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F" w:rsidRPr="00000E39" w:rsidRDefault="001002DF" w:rsidP="006E6CD6">
      <w:pPr>
        <w:pStyle w:val="Bezodstpw"/>
      </w:pPr>
      <w:bookmarkStart w:id="0" w:name="_GoBack"/>
      <w:bookmarkEnd w:id="0"/>
      <w:r w:rsidRPr="00000E39">
        <w:t>Drodzy uczniowie zapra</w:t>
      </w:r>
      <w:r w:rsidR="00370E1A" w:rsidRPr="00000E39">
        <w:t>szam do kolejnej, już siódmej</w:t>
      </w:r>
      <w:r w:rsidRPr="00000E39">
        <w:t xml:space="preserve"> edycji naszej szkolnej</w:t>
      </w:r>
    </w:p>
    <w:p w:rsidR="001002DF" w:rsidRPr="00000E39" w:rsidRDefault="001002DF" w:rsidP="001002DF">
      <w:pPr>
        <w:jc w:val="center"/>
        <w:rPr>
          <w:b/>
          <w:sz w:val="28"/>
          <w:szCs w:val="28"/>
        </w:rPr>
      </w:pPr>
      <w:r w:rsidRPr="00000E39">
        <w:rPr>
          <w:b/>
          <w:sz w:val="28"/>
          <w:szCs w:val="28"/>
        </w:rPr>
        <w:t>Akademii Dobrych Manier</w:t>
      </w:r>
      <w:r w:rsidR="00370E1A" w:rsidRPr="00000E39">
        <w:rPr>
          <w:b/>
          <w:sz w:val="28"/>
          <w:szCs w:val="28"/>
        </w:rPr>
        <w:t xml:space="preserve">  2018/2019</w:t>
      </w:r>
    </w:p>
    <w:p w:rsidR="001002DF" w:rsidRPr="006D21DA" w:rsidRDefault="006D21DA" w:rsidP="001002DF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21DA">
        <w:rPr>
          <w:i/>
        </w:rPr>
        <w:t>/zasady Akademii na gazetce przy gabinecie ped</w:t>
      </w:r>
      <w:r>
        <w:rPr>
          <w:i/>
        </w:rPr>
        <w:t>a</w:t>
      </w:r>
      <w:r w:rsidRPr="006D21DA">
        <w:rPr>
          <w:i/>
        </w:rPr>
        <w:t>goga/</w:t>
      </w:r>
    </w:p>
    <w:p w:rsidR="001002DF" w:rsidRPr="0074326E" w:rsidRDefault="001002DF" w:rsidP="001002DF">
      <w:pPr>
        <w:jc w:val="center"/>
        <w:rPr>
          <w:b/>
          <w:sz w:val="36"/>
          <w:szCs w:val="36"/>
        </w:rPr>
      </w:pPr>
    </w:p>
    <w:p w:rsidR="001002DF" w:rsidRDefault="001002DF" w:rsidP="001002DF">
      <w:pPr>
        <w:jc w:val="center"/>
        <w:rPr>
          <w:sz w:val="28"/>
          <w:szCs w:val="28"/>
        </w:rPr>
      </w:pPr>
      <w:r>
        <w:rPr>
          <w:sz w:val="28"/>
          <w:szCs w:val="28"/>
        </w:rPr>
        <w:t>Grudzień</w:t>
      </w:r>
      <w:r w:rsidR="00370E1A">
        <w:rPr>
          <w:sz w:val="28"/>
          <w:szCs w:val="28"/>
        </w:rPr>
        <w:t xml:space="preserve"> 2018</w:t>
      </w:r>
    </w:p>
    <w:p w:rsidR="001002DF" w:rsidRPr="0074326E" w:rsidRDefault="00370E1A" w:rsidP="001002DF">
      <w:r>
        <w:rPr>
          <w:b/>
          <w:sz w:val="28"/>
          <w:szCs w:val="28"/>
          <w:u w:val="single"/>
        </w:rPr>
        <w:t>Zadanie</w:t>
      </w:r>
      <w:r w:rsidR="001002DF" w:rsidRPr="00EE71FA">
        <w:rPr>
          <w:b/>
          <w:sz w:val="28"/>
          <w:szCs w:val="28"/>
          <w:u w:val="single"/>
        </w:rPr>
        <w:t xml:space="preserve"> dla klasy</w:t>
      </w:r>
      <w:r w:rsidR="001002DF" w:rsidRPr="0074326E">
        <w:t xml:space="preserve"> (</w:t>
      </w:r>
      <w:r w:rsidR="001002DF" w:rsidRPr="0074326E">
        <w:rPr>
          <w:i/>
        </w:rPr>
        <w:t>wspólne dla całej klasy, angażują się wszyscy uczniowie z wychowawcą</w:t>
      </w:r>
      <w:r w:rsidR="001002DF" w:rsidRPr="0074326E">
        <w:t>)</w:t>
      </w:r>
    </w:p>
    <w:p w:rsidR="000A7B1A" w:rsidRPr="000A7B1A" w:rsidRDefault="00370E1A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t>Przypomnienie a być może wyjaśnienie zasad związanych z witaniem, żegnaniem, pozdrawianiem się osób. Uwzględnienie sytuacji szkolnych, między dziećmi a dorosłymi oraz rówieśniczych</w:t>
      </w:r>
      <w:r w:rsidR="000A7B1A">
        <w:rPr>
          <w:color w:val="FF0000"/>
        </w:rPr>
        <w:t xml:space="preserve"> (kto, kiedy, komu</w:t>
      </w:r>
      <w:r>
        <w:rPr>
          <w:color w:val="FF0000"/>
        </w:rPr>
        <w:t xml:space="preserve"> mówi „cześć”, „dzień dobry”, „do widzenia”</w:t>
      </w:r>
      <w:r w:rsidR="000A7B1A">
        <w:rPr>
          <w:color w:val="FF0000"/>
        </w:rPr>
        <w:t>).</w:t>
      </w:r>
      <w:r>
        <w:rPr>
          <w:color w:val="FF0000"/>
        </w:rPr>
        <w:t xml:space="preserve"> </w:t>
      </w:r>
      <w:r w:rsidR="000A7B1A">
        <w:rPr>
          <w:color w:val="FF0000"/>
        </w:rPr>
        <w:t>Ważne jest też jak to robimy !</w:t>
      </w:r>
    </w:p>
    <w:p w:rsidR="000A7B1A" w:rsidRDefault="00370E1A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0A7B1A">
        <w:rPr>
          <w:color w:val="FF0000"/>
        </w:rPr>
        <w:t xml:space="preserve"> Praktyczne stosowanie tych zasad na co dzień</w:t>
      </w:r>
      <w:r w:rsidR="000A7B1A">
        <w:rPr>
          <w:color w:val="FF0000"/>
        </w:rPr>
        <w:t>.</w:t>
      </w:r>
    </w:p>
    <w:p w:rsidR="00370E1A" w:rsidRDefault="00370E1A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0A7B1A">
        <w:rPr>
          <w:color w:val="FF0000"/>
        </w:rPr>
        <w:t>18</w:t>
      </w:r>
      <w:r w:rsidR="000A7B1A">
        <w:rPr>
          <w:color w:val="FF0000"/>
        </w:rPr>
        <w:t xml:space="preserve"> - 19</w:t>
      </w:r>
      <w:r w:rsidRPr="000A7B1A">
        <w:rPr>
          <w:color w:val="FF0000"/>
        </w:rPr>
        <w:t xml:space="preserve"> grudnia 2018 </w:t>
      </w:r>
      <w:r w:rsidR="000A7B1A">
        <w:rPr>
          <w:color w:val="FF0000"/>
        </w:rPr>
        <w:t>przedstawiciele klasy (3 osoby) zgłaszają się do pedagoga i dzielą się osiągnięciami klasy w realizacji tego zadania – czy wszyscy znają zasady,  w jakim stopniu udało się za</w:t>
      </w:r>
      <w:r w:rsidR="00740C3E">
        <w:rPr>
          <w:color w:val="FF0000"/>
        </w:rPr>
        <w:t>sady stosować w praktyce, c</w:t>
      </w:r>
      <w:r w:rsidR="000A7B1A">
        <w:rPr>
          <w:color w:val="FF0000"/>
        </w:rPr>
        <w:t>o trzeba jeszcze do</w:t>
      </w:r>
      <w:r w:rsidR="00740C3E">
        <w:rPr>
          <w:color w:val="FF0000"/>
        </w:rPr>
        <w:t>pracować?</w:t>
      </w:r>
    </w:p>
    <w:p w:rsidR="00740C3E" w:rsidRPr="000A7B1A" w:rsidRDefault="00740C3E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t>Wywiad z nauczycielami i pracownikami szkoły na temat stosowania powyższych zasad.</w:t>
      </w:r>
    </w:p>
    <w:p w:rsidR="001002DF" w:rsidRPr="00B51FA2" w:rsidRDefault="001002DF" w:rsidP="001002DF">
      <w:pPr>
        <w:rPr>
          <w:sz w:val="36"/>
          <w:szCs w:val="36"/>
        </w:rPr>
      </w:pPr>
    </w:p>
    <w:p w:rsidR="001002DF" w:rsidRPr="000B62C4" w:rsidRDefault="001002DF" w:rsidP="001002DF">
      <w:pPr>
        <w:rPr>
          <w:i/>
          <w:sz w:val="28"/>
          <w:szCs w:val="28"/>
        </w:rPr>
      </w:pPr>
      <w:r w:rsidRPr="00EF6107">
        <w:rPr>
          <w:b/>
          <w:sz w:val="28"/>
          <w:szCs w:val="28"/>
          <w:u w:val="single"/>
        </w:rPr>
        <w:t>Zadania indywidualne</w:t>
      </w:r>
      <w:r>
        <w:rPr>
          <w:b/>
          <w:sz w:val="28"/>
          <w:szCs w:val="28"/>
          <w:u w:val="single"/>
        </w:rPr>
        <w:t xml:space="preserve"> dla wszystkich chętnych</w:t>
      </w:r>
      <w:r w:rsidR="000B62C4">
        <w:rPr>
          <w:sz w:val="36"/>
          <w:szCs w:val="36"/>
        </w:rPr>
        <w:t xml:space="preserve"> </w:t>
      </w:r>
      <w:r w:rsidR="000B62C4" w:rsidRPr="000B62C4">
        <w:rPr>
          <w:sz w:val="36"/>
          <w:szCs w:val="36"/>
          <w:u w:val="single"/>
        </w:rPr>
        <w:t xml:space="preserve">– </w:t>
      </w:r>
      <w:r w:rsidR="000B62C4" w:rsidRPr="00990C82">
        <w:rPr>
          <w:i/>
          <w:u w:val="single"/>
        </w:rPr>
        <w:t>do pobrania w gabinecie pedagoga</w:t>
      </w:r>
    </w:p>
    <w:p w:rsidR="001002DF" w:rsidRPr="00990C82" w:rsidRDefault="00000E39" w:rsidP="00000E39">
      <w:pPr>
        <w:jc w:val="center"/>
        <w:rPr>
          <w:sz w:val="32"/>
          <w:szCs w:val="32"/>
        </w:rPr>
      </w:pPr>
      <w:r w:rsidRPr="00990C82">
        <w:rPr>
          <w:sz w:val="32"/>
          <w:szCs w:val="32"/>
        </w:rPr>
        <w:t>ADM I zestaw grudzień 2018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 u</w:t>
      </w:r>
      <w:r w:rsidRPr="00C81B55">
        <w:t>czeń po</w:t>
      </w:r>
      <w:r>
        <w:t xml:space="preserve">winien mówić „dzień dobry” </w:t>
      </w:r>
      <w:r w:rsidRPr="00C81B55">
        <w:t xml:space="preserve"> nauczycielom którzy go</w:t>
      </w:r>
      <w:r>
        <w:t xml:space="preserve"> nie uczą?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m</w:t>
      </w:r>
      <w:r w:rsidRPr="00C81B55">
        <w:t>ówienie do kogoś  „na ucho” w towarzystwie</w:t>
      </w:r>
      <w:r>
        <w:t xml:space="preserve"> innych osób jest niekulturalne?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kiedy mamy katar kulturalnie jest „pociągać” nosem?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k</w:t>
      </w:r>
      <w:r w:rsidRPr="00C81B55">
        <w:t>iedy młodszy rozmawia z osobą starszą</w:t>
      </w:r>
      <w:r>
        <w:t xml:space="preserve"> (dorosłym, nauczycielem), która</w:t>
      </w:r>
      <w:r w:rsidRPr="00C81B55">
        <w:t xml:space="preserve"> stoi, też powinien wstać</w:t>
      </w:r>
      <w:r>
        <w:t>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„d</w:t>
      </w:r>
      <w:r w:rsidRPr="00C81B55">
        <w:t>łubanie” w zębach, nosie czy uchu w towarzystw</w:t>
      </w:r>
      <w:r>
        <w:t>ie należy do zachowań niekulturalnych?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</w:t>
      </w:r>
      <w:r w:rsidRPr="00C81B55">
        <w:t xml:space="preserve"> odwracania się plecami do rozmówcy oraz do każdej innej osoby, w pobliżu której się znajdujemy</w:t>
      </w:r>
      <w:r>
        <w:t xml:space="preserve"> jest kulturalne?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</w:t>
      </w:r>
      <w:r w:rsidRPr="00C81B55">
        <w:t xml:space="preserve">rzy ziewaniu, kaszlu, </w:t>
      </w:r>
      <w:r>
        <w:t>psikaniu zawsze powinniśmy zasłaniać usta?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b</w:t>
      </w:r>
      <w:r w:rsidRPr="00C81B55">
        <w:t>ujanie się na krześle w klasie czy innym mie</w:t>
      </w:r>
      <w:r>
        <w:t>jscu publicznym jest kulturalne?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o</w:t>
      </w:r>
      <w:r w:rsidRPr="00C81B55">
        <w:t>soba, która chce być kulturalna powinna za</w:t>
      </w:r>
      <w:r>
        <w:t>wsze mieć przy sobie chusteczkę?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d</w:t>
      </w:r>
      <w:r w:rsidRPr="00C81B55">
        <w:t>obrze wychowany uczeń mówi „dzień dobry” wszystkim spotkanym na terenie szkoły dorosłym, również gościom i innym r</w:t>
      </w:r>
      <w:r>
        <w:t>odzicom nawet jeśli ich nie zna?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</w:t>
      </w:r>
      <w:r w:rsidRPr="00C81B55">
        <w:t>rzerywanie osobie mówiącej „wchodzenie jej w słowa” jest niegrzeczne tyl</w:t>
      </w:r>
      <w:r>
        <w:t>ko w stosunku do osób dorosłych?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 xml:space="preserve">Czy </w:t>
      </w:r>
      <w:r w:rsidRPr="00C81B55">
        <w:t>pierwsza mówi „dzień dobry” lub „cześć”  osoba, która wchodzi do pomieszczenia tym, którzy już tam są a obecni po</w:t>
      </w:r>
      <w:r>
        <w:t>winni odpowiedzieć na powitanie?</w:t>
      </w:r>
    </w:p>
    <w:p w:rsidR="001002DF" w:rsidRPr="00C81B55" w:rsidRDefault="006D21DA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</w:t>
      </w:r>
      <w:r w:rsidR="001002DF">
        <w:t xml:space="preserve"> o</w:t>
      </w:r>
      <w:r w:rsidR="001002DF" w:rsidRPr="00C81B55">
        <w:t xml:space="preserve">bgryzanie ołówka (długopisu), trzymanie go w zębach, </w:t>
      </w:r>
      <w:r w:rsidR="001002DF">
        <w:t>świadczy o braku dobrych manier?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d</w:t>
      </w:r>
      <w:r w:rsidRPr="00C81B55">
        <w:t>rapanie się w towarzystwie gdy nas bardzo sw</w:t>
      </w:r>
      <w:r>
        <w:t>ędzi jest kulturalne?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t</w:t>
      </w:r>
      <w:r w:rsidRPr="00C81B55">
        <w:t>rzymanie rąk w kieszeni podczas rozmowy n</w:t>
      </w:r>
      <w:r>
        <w:t>ależy do zachowań niegrzecznych?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</w:t>
      </w:r>
      <w:r w:rsidRPr="00C81B55">
        <w:t xml:space="preserve">okazywanie palcem, </w:t>
      </w:r>
      <w:r>
        <w:t>zwłaszcza osób jest kulturalne?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z</w:t>
      </w:r>
      <w:r w:rsidRPr="00C81B55">
        <w:t>akładanie nogi na nogę w sposób, że kostka opiera się na kolan</w:t>
      </w:r>
      <w:r>
        <w:t>ie jest kulturalnym zachowaniem?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t</w:t>
      </w:r>
      <w:r w:rsidRPr="00C81B55">
        <w:t>rzaskan</w:t>
      </w:r>
      <w:r>
        <w:t xml:space="preserve">ie drzwiami jest </w:t>
      </w:r>
      <w:r w:rsidRPr="00C81B55">
        <w:t>dopuszczalne wśród ludzi dobrz</w:t>
      </w:r>
      <w:r>
        <w:t>e wychowanych?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k</w:t>
      </w:r>
      <w:r w:rsidRPr="00C81B55">
        <w:t>iedy „psikamy”</w:t>
      </w:r>
      <w:r>
        <w:t xml:space="preserve"> dobrze jest nic nie mówić  a osoby będące z nami muszą powiedzieć</w:t>
      </w:r>
      <w:r w:rsidRPr="00C81B55">
        <w:t xml:space="preserve"> „na zdrowie”</w:t>
      </w:r>
      <w:r>
        <w:t xml:space="preserve">? </w:t>
      </w:r>
    </w:p>
    <w:p w:rsidR="001002DF" w:rsidRPr="00C81B55" w:rsidRDefault="001002DF" w:rsidP="001002DF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przepuszczanie w drzwiach osób starszych, nauczycieli, (w przypadku chłopaków również dziewczyn) jest konieczne by być kulturalnym?</w:t>
      </w:r>
    </w:p>
    <w:p w:rsidR="001002DF" w:rsidRDefault="001002DF" w:rsidP="001002DF">
      <w:pPr>
        <w:jc w:val="center"/>
        <w:rPr>
          <w:sz w:val="36"/>
          <w:szCs w:val="36"/>
        </w:rPr>
      </w:pPr>
    </w:p>
    <w:p w:rsidR="001002DF" w:rsidRDefault="001002DF" w:rsidP="001002DF">
      <w:r>
        <w:t>Zastanów się nad</w:t>
      </w:r>
      <w:r w:rsidRPr="006F28AB">
        <w:t xml:space="preserve"> po</w:t>
      </w:r>
      <w:r>
        <w:t xml:space="preserve">wyższymi pytaniami </w:t>
      </w:r>
      <w:r w:rsidRPr="006F28AB">
        <w:t xml:space="preserve"> i zaznacz wyraźnie (otaczając kółkiem)</w:t>
      </w:r>
      <w:r>
        <w:t xml:space="preserve"> </w:t>
      </w:r>
      <w:r w:rsidRPr="006F28AB">
        <w:t>na karcie odpowiedzi wybraną odpowiedź TAK lub NIE.</w:t>
      </w:r>
    </w:p>
    <w:p w:rsidR="001002DF" w:rsidRDefault="001002DF" w:rsidP="001002DF"/>
    <w:p w:rsidR="001002DF" w:rsidRDefault="001002DF" w:rsidP="001002DF"/>
    <w:p w:rsidR="001002DF" w:rsidRPr="00527117" w:rsidRDefault="001002DF" w:rsidP="001002DF">
      <w:pPr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ADM 2018</w:t>
      </w:r>
      <w:r w:rsidRPr="00527117">
        <w:rPr>
          <w:b/>
          <w:i/>
          <w:iCs/>
          <w:color w:val="000000"/>
        </w:rPr>
        <w:t xml:space="preserve"> Karta odpowiedzi  </w:t>
      </w:r>
      <w:r>
        <w:rPr>
          <w:b/>
          <w:i/>
          <w:iCs/>
          <w:color w:val="000000"/>
        </w:rPr>
        <w:t xml:space="preserve">          </w:t>
      </w:r>
      <w:r w:rsidRPr="00527117">
        <w:rPr>
          <w:b/>
          <w:i/>
          <w:iCs/>
          <w:color w:val="000000"/>
        </w:rPr>
        <w:t xml:space="preserve">   Punkty ….............</w:t>
      </w:r>
    </w:p>
    <w:p w:rsidR="001002DF" w:rsidRDefault="001002DF" w:rsidP="001002DF">
      <w:pPr>
        <w:jc w:val="center"/>
        <w:rPr>
          <w:i/>
          <w:iCs/>
          <w:color w:val="000000"/>
        </w:rPr>
      </w:pPr>
    </w:p>
    <w:p w:rsidR="001002DF" w:rsidRDefault="001002DF" w:rsidP="001002DF">
      <w:pPr>
        <w:rPr>
          <w:color w:val="000000"/>
        </w:rPr>
      </w:pPr>
      <w:r>
        <w:rPr>
          <w:color w:val="000000"/>
          <w:sz w:val="20"/>
          <w:szCs w:val="20"/>
        </w:rPr>
        <w:t xml:space="preserve">Imię i nazwisko ....................................................                  .klasa.............              </w:t>
      </w:r>
      <w:r>
        <w:rPr>
          <w:color w:val="000000"/>
        </w:rPr>
        <w:t xml:space="preserve">       </w:t>
      </w:r>
    </w:p>
    <w:p w:rsidR="001002DF" w:rsidRDefault="001002DF" w:rsidP="001002DF">
      <w:pPr>
        <w:rPr>
          <w:color w:val="000000"/>
        </w:rPr>
      </w:pPr>
      <w:r>
        <w:rPr>
          <w:color w:val="000000"/>
        </w:rPr>
        <w:t xml:space="preserve">    </w:t>
      </w:r>
    </w:p>
    <w:p w:rsidR="001002DF" w:rsidRDefault="001002DF" w:rsidP="001002DF">
      <w:pPr>
        <w:rPr>
          <w:color w:val="000000"/>
          <w:u w:val="single"/>
        </w:rPr>
        <w:sectPr w:rsidR="001002DF" w:rsidSect="00450D91">
          <w:pgSz w:w="11906" w:h="16838"/>
          <w:pgMar w:top="737" w:right="720" w:bottom="737" w:left="720" w:header="709" w:footer="709" w:gutter="0"/>
          <w:cols w:space="708"/>
          <w:docGrid w:linePitch="360"/>
        </w:sectPr>
      </w:pPr>
    </w:p>
    <w:p w:rsidR="001002DF" w:rsidRDefault="001002DF" w:rsidP="001002DF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Odpowiedzi:</w:t>
      </w:r>
    </w:p>
    <w:p w:rsidR="001002DF" w:rsidRDefault="001002DF" w:rsidP="001002DF">
      <w:pPr>
        <w:rPr>
          <w:color w:val="000000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pStyle w:val="Akapitzlist"/>
        <w:rPr>
          <w:b/>
          <w:color w:val="000000"/>
          <w:sz w:val="18"/>
          <w:szCs w:val="18"/>
        </w:rPr>
      </w:pPr>
    </w:p>
    <w:p w:rsidR="001002DF" w:rsidRDefault="001002DF" w:rsidP="001002DF">
      <w:pPr>
        <w:pStyle w:val="Akapitzlist"/>
        <w:numPr>
          <w:ilvl w:val="0"/>
          <w:numId w:val="1"/>
        </w:numPr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Default="001002DF" w:rsidP="001002DF"/>
    <w:p w:rsidR="001002DF" w:rsidRDefault="001002DF" w:rsidP="001002DF"/>
    <w:p w:rsidR="001002DF" w:rsidRDefault="001002DF" w:rsidP="001002DF"/>
    <w:p w:rsidR="001002DF" w:rsidRPr="00EF6107" w:rsidRDefault="001002DF" w:rsidP="001002DF">
      <w:pPr>
        <w:rPr>
          <w:color w:val="FF0000"/>
          <w:u w:val="single"/>
        </w:rPr>
      </w:pPr>
      <w:r w:rsidRPr="00EF6107">
        <w:rPr>
          <w:color w:val="FF0000"/>
          <w:u w:val="single"/>
        </w:rPr>
        <w:t>Wyraźnie podpi</w:t>
      </w:r>
      <w:r>
        <w:rPr>
          <w:color w:val="FF0000"/>
          <w:u w:val="single"/>
        </w:rPr>
        <w:t>saną kartę odpowiedzi oddajemy d</w:t>
      </w:r>
      <w:r w:rsidRPr="00EF6107">
        <w:rPr>
          <w:color w:val="FF0000"/>
          <w:u w:val="single"/>
        </w:rPr>
        <w:t>o końca każdego miesiąca do gabinetu pedagoga.</w:t>
      </w:r>
    </w:p>
    <w:p w:rsidR="001002DF" w:rsidRPr="003E6707" w:rsidRDefault="001002DF" w:rsidP="001002DF">
      <w:pPr>
        <w:jc w:val="center"/>
        <w:rPr>
          <w:i/>
        </w:rPr>
        <w:sectPr w:rsidR="001002DF" w:rsidRPr="003E6707" w:rsidSect="0072396E">
          <w:type w:val="continuous"/>
          <w:pgSz w:w="11906" w:h="16838"/>
          <w:pgMar w:top="737" w:right="720" w:bottom="737" w:left="720" w:header="709" w:footer="709" w:gutter="0"/>
          <w:cols w:num="2" w:space="708"/>
          <w:docGrid w:linePitch="360"/>
        </w:sectPr>
      </w:pPr>
      <w:r w:rsidRPr="006F28AB">
        <w:rPr>
          <w:i/>
        </w:rPr>
        <w:t>Życzę powodzenia</w:t>
      </w: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="006E4DDD">
        <w:rPr>
          <w:i/>
        </w:rPr>
        <w:t>Pedag</w:t>
      </w:r>
      <w:r w:rsidR="000B62C4">
        <w:rPr>
          <w:i/>
        </w:rPr>
        <w:t>og Krystyna Nawrocka</w:t>
      </w:r>
    </w:p>
    <w:p w:rsidR="00027620" w:rsidRDefault="00027620" w:rsidP="006E4DDD"/>
    <w:sectPr w:rsidR="0002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B936F1"/>
    <w:multiLevelType w:val="hybridMultilevel"/>
    <w:tmpl w:val="1190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57CB"/>
    <w:multiLevelType w:val="hybridMultilevel"/>
    <w:tmpl w:val="3D9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F"/>
    <w:rsid w:val="00000E39"/>
    <w:rsid w:val="00027620"/>
    <w:rsid w:val="000A7B1A"/>
    <w:rsid w:val="000B62C4"/>
    <w:rsid w:val="001002DF"/>
    <w:rsid w:val="00370E1A"/>
    <w:rsid w:val="006D21DA"/>
    <w:rsid w:val="006E4DDD"/>
    <w:rsid w:val="006E6CD6"/>
    <w:rsid w:val="00740C3E"/>
    <w:rsid w:val="009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7B1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  <w:style w:type="paragraph" w:styleId="Bezodstpw">
    <w:name w:val="No Spacing"/>
    <w:uiPriority w:val="1"/>
    <w:qFormat/>
    <w:rsid w:val="006E6C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7B1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  <w:style w:type="paragraph" w:styleId="Bezodstpw">
    <w:name w:val="No Spacing"/>
    <w:uiPriority w:val="1"/>
    <w:qFormat/>
    <w:rsid w:val="006E6C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2018-12-04T19:28:00Z</dcterms:created>
  <dcterms:modified xsi:type="dcterms:W3CDTF">2018-12-04T19:28:00Z</dcterms:modified>
</cp:coreProperties>
</file>